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2D05" w14:textId="7C3B0B99" w:rsidR="00A1331F" w:rsidRDefault="00A1331F" w:rsidP="00DE0F80"/>
    <w:p w14:paraId="03A5FFB5" w14:textId="23391FDF" w:rsidR="00FE52FE" w:rsidRPr="002F1E5F" w:rsidRDefault="00FE52FE" w:rsidP="001439F8">
      <w:pPr>
        <w:jc w:val="center"/>
        <w:rPr>
          <w:rFonts w:asciiTheme="minorHAnsi" w:hAnsiTheme="minorHAnsi" w:cstheme="minorHAnsi"/>
          <w:sz w:val="52"/>
          <w:szCs w:val="52"/>
        </w:rPr>
      </w:pPr>
      <w:r w:rsidRPr="002F1E5F">
        <w:rPr>
          <w:rFonts w:asciiTheme="minorHAnsi" w:hAnsiTheme="minorHAnsi" w:cstheme="minorHAnsi"/>
          <w:sz w:val="52"/>
          <w:szCs w:val="52"/>
        </w:rPr>
        <w:t>Election Notice</w:t>
      </w:r>
    </w:p>
    <w:p w14:paraId="49AEB775" w14:textId="77777777" w:rsidR="00FE52FE" w:rsidRDefault="00FE52FE" w:rsidP="00DE0F80"/>
    <w:p w14:paraId="178F3D21" w14:textId="77777777" w:rsidR="00445F53" w:rsidRDefault="00445F53" w:rsidP="00DE0F80">
      <w:pPr>
        <w:rPr>
          <w:rFonts w:asciiTheme="minorHAnsi" w:hAnsiTheme="minorHAnsi" w:cstheme="minorHAnsi"/>
          <w:sz w:val="32"/>
          <w:szCs w:val="32"/>
        </w:rPr>
      </w:pPr>
    </w:p>
    <w:p w14:paraId="511561F2" w14:textId="77777777" w:rsidR="00445F53" w:rsidRDefault="00445F53" w:rsidP="00DE0F80">
      <w:pPr>
        <w:rPr>
          <w:rFonts w:asciiTheme="minorHAnsi" w:hAnsiTheme="minorHAnsi" w:cstheme="minorHAnsi"/>
          <w:sz w:val="32"/>
          <w:szCs w:val="32"/>
        </w:rPr>
      </w:pPr>
    </w:p>
    <w:p w14:paraId="5AF4E83D" w14:textId="6D28CB8A" w:rsidR="00FE52FE" w:rsidRPr="001439F8" w:rsidRDefault="00FE52FE" w:rsidP="00DE0F80">
      <w:pPr>
        <w:rPr>
          <w:rFonts w:asciiTheme="minorHAnsi" w:hAnsiTheme="minorHAnsi" w:cstheme="minorHAnsi"/>
          <w:sz w:val="32"/>
          <w:szCs w:val="32"/>
        </w:rPr>
      </w:pPr>
      <w:r w:rsidRPr="001439F8">
        <w:rPr>
          <w:rFonts w:asciiTheme="minorHAnsi" w:hAnsiTheme="minorHAnsi" w:cstheme="minorHAnsi"/>
          <w:sz w:val="32"/>
          <w:szCs w:val="32"/>
        </w:rPr>
        <w:t>The City of Jasper will hold an Election</w:t>
      </w:r>
      <w:r w:rsidR="001439F8">
        <w:rPr>
          <w:rFonts w:asciiTheme="minorHAnsi" w:hAnsiTheme="minorHAnsi" w:cstheme="minorHAnsi"/>
          <w:sz w:val="32"/>
          <w:szCs w:val="32"/>
        </w:rPr>
        <w:t>,</w:t>
      </w:r>
      <w:r w:rsidRPr="001439F8">
        <w:rPr>
          <w:rFonts w:asciiTheme="minorHAnsi" w:hAnsiTheme="minorHAnsi" w:cstheme="minorHAnsi"/>
          <w:sz w:val="32"/>
          <w:szCs w:val="32"/>
        </w:rPr>
        <w:t xml:space="preserve"> for City </w:t>
      </w:r>
      <w:r w:rsidR="00CB06FB" w:rsidRPr="001439F8">
        <w:rPr>
          <w:rFonts w:asciiTheme="minorHAnsi" w:hAnsiTheme="minorHAnsi" w:cstheme="minorHAnsi"/>
          <w:sz w:val="32"/>
          <w:szCs w:val="32"/>
        </w:rPr>
        <w:t xml:space="preserve">Council Seats representing District </w:t>
      </w:r>
      <w:r w:rsidR="00A91645" w:rsidRPr="001439F8">
        <w:rPr>
          <w:rFonts w:asciiTheme="minorHAnsi" w:hAnsiTheme="minorHAnsi" w:cstheme="minorHAnsi"/>
          <w:sz w:val="32"/>
          <w:szCs w:val="32"/>
        </w:rPr>
        <w:t xml:space="preserve">One (1) and District </w:t>
      </w:r>
      <w:r w:rsidR="001439F8">
        <w:rPr>
          <w:rFonts w:asciiTheme="minorHAnsi" w:hAnsiTheme="minorHAnsi" w:cstheme="minorHAnsi"/>
          <w:sz w:val="32"/>
          <w:szCs w:val="32"/>
        </w:rPr>
        <w:t>Five (5</w:t>
      </w:r>
      <w:r w:rsidR="00A91645" w:rsidRPr="001439F8">
        <w:rPr>
          <w:rFonts w:asciiTheme="minorHAnsi" w:hAnsiTheme="minorHAnsi" w:cstheme="minorHAnsi"/>
          <w:sz w:val="32"/>
          <w:szCs w:val="32"/>
        </w:rPr>
        <w:t>)</w:t>
      </w:r>
      <w:r w:rsidR="008C6FDE" w:rsidRPr="001439F8">
        <w:rPr>
          <w:rFonts w:asciiTheme="minorHAnsi" w:hAnsiTheme="minorHAnsi" w:cstheme="minorHAnsi"/>
          <w:sz w:val="32"/>
          <w:szCs w:val="32"/>
        </w:rPr>
        <w:t xml:space="preserve"> on </w:t>
      </w:r>
      <w:r w:rsidR="005A7DE3" w:rsidRPr="001439F8">
        <w:rPr>
          <w:rFonts w:asciiTheme="minorHAnsi" w:hAnsiTheme="minorHAnsi" w:cstheme="minorHAnsi"/>
          <w:sz w:val="32"/>
          <w:szCs w:val="32"/>
        </w:rPr>
        <w:t xml:space="preserve">Tuesday, </w:t>
      </w:r>
      <w:r w:rsidR="007C0EDD" w:rsidRPr="001439F8">
        <w:rPr>
          <w:rFonts w:asciiTheme="minorHAnsi" w:hAnsiTheme="minorHAnsi" w:cstheme="minorHAnsi"/>
          <w:sz w:val="32"/>
          <w:szCs w:val="32"/>
        </w:rPr>
        <w:t>March 3</w:t>
      </w:r>
      <w:r w:rsidR="00E32C39" w:rsidRPr="001439F8">
        <w:rPr>
          <w:rFonts w:asciiTheme="minorHAnsi" w:hAnsiTheme="minorHAnsi" w:cstheme="minorHAnsi"/>
          <w:sz w:val="32"/>
          <w:szCs w:val="32"/>
        </w:rPr>
        <w:t>, 2026.</w:t>
      </w:r>
    </w:p>
    <w:p w14:paraId="3FFD4176" w14:textId="77777777" w:rsidR="00E32C39" w:rsidRPr="001439F8" w:rsidRDefault="00E32C39" w:rsidP="00DE0F80">
      <w:pPr>
        <w:rPr>
          <w:rFonts w:asciiTheme="minorHAnsi" w:hAnsiTheme="minorHAnsi" w:cstheme="minorHAnsi"/>
          <w:sz w:val="32"/>
          <w:szCs w:val="32"/>
        </w:rPr>
      </w:pPr>
    </w:p>
    <w:p w14:paraId="36A9D9F6" w14:textId="6CFB2DD6" w:rsidR="00E32C39" w:rsidRPr="001439F8" w:rsidRDefault="00E32C39" w:rsidP="00DE0F80">
      <w:pPr>
        <w:rPr>
          <w:rFonts w:asciiTheme="minorHAnsi" w:hAnsiTheme="minorHAnsi" w:cstheme="minorHAnsi"/>
          <w:sz w:val="32"/>
          <w:szCs w:val="32"/>
        </w:rPr>
      </w:pPr>
      <w:r w:rsidRPr="001439F8">
        <w:rPr>
          <w:rFonts w:asciiTheme="minorHAnsi" w:hAnsiTheme="minorHAnsi" w:cstheme="minorHAnsi"/>
          <w:sz w:val="32"/>
          <w:szCs w:val="32"/>
        </w:rPr>
        <w:t>Candidates interested must pick up qualifying packets in person</w:t>
      </w:r>
      <w:r w:rsidR="00445F53">
        <w:rPr>
          <w:rFonts w:asciiTheme="minorHAnsi" w:hAnsiTheme="minorHAnsi" w:cstheme="minorHAnsi"/>
          <w:sz w:val="32"/>
          <w:szCs w:val="32"/>
        </w:rPr>
        <w:t>,</w:t>
      </w:r>
      <w:r w:rsidRPr="001439F8">
        <w:rPr>
          <w:rFonts w:asciiTheme="minorHAnsi" w:hAnsiTheme="minorHAnsi" w:cstheme="minorHAnsi"/>
          <w:sz w:val="32"/>
          <w:szCs w:val="32"/>
        </w:rPr>
        <w:t xml:space="preserve"> in order to receive filing instructions and information from Mark Meyers, Interim City Manager, at City Hall.</w:t>
      </w:r>
      <w:r w:rsidR="00445F53">
        <w:rPr>
          <w:rFonts w:asciiTheme="minorHAnsi" w:hAnsiTheme="minorHAnsi" w:cstheme="minorHAnsi"/>
          <w:sz w:val="32"/>
          <w:szCs w:val="32"/>
        </w:rPr>
        <w:t xml:space="preserve">  </w:t>
      </w:r>
      <w:r w:rsidRPr="001439F8">
        <w:rPr>
          <w:rFonts w:asciiTheme="minorHAnsi" w:hAnsiTheme="minorHAnsi" w:cstheme="minorHAnsi"/>
          <w:sz w:val="32"/>
          <w:szCs w:val="32"/>
        </w:rPr>
        <w:t>Packets will be available on Tuesday, Dece</w:t>
      </w:r>
      <w:r w:rsidR="005A7DE3" w:rsidRPr="001439F8">
        <w:rPr>
          <w:rFonts w:asciiTheme="minorHAnsi" w:hAnsiTheme="minorHAnsi" w:cstheme="minorHAnsi"/>
          <w:sz w:val="32"/>
          <w:szCs w:val="32"/>
        </w:rPr>
        <w:t>mber 1, 2025.</w:t>
      </w:r>
    </w:p>
    <w:p w14:paraId="574EA27B" w14:textId="77777777" w:rsidR="00AF24DC" w:rsidRPr="001439F8" w:rsidRDefault="00AF24DC" w:rsidP="00DE0F80">
      <w:pPr>
        <w:rPr>
          <w:rFonts w:asciiTheme="minorHAnsi" w:hAnsiTheme="minorHAnsi" w:cstheme="minorHAnsi"/>
          <w:sz w:val="32"/>
          <w:szCs w:val="32"/>
        </w:rPr>
      </w:pPr>
    </w:p>
    <w:p w14:paraId="79D09C99" w14:textId="77777777" w:rsidR="00445F53" w:rsidRDefault="00445F53" w:rsidP="00DE0F80">
      <w:pPr>
        <w:rPr>
          <w:rFonts w:asciiTheme="minorHAnsi" w:hAnsiTheme="minorHAnsi" w:cstheme="minorHAnsi"/>
          <w:sz w:val="32"/>
          <w:szCs w:val="32"/>
        </w:rPr>
      </w:pPr>
    </w:p>
    <w:p w14:paraId="59791909" w14:textId="77777777" w:rsidR="00445F53" w:rsidRDefault="00445F53" w:rsidP="00DE0F80">
      <w:pPr>
        <w:rPr>
          <w:rFonts w:asciiTheme="minorHAnsi" w:hAnsiTheme="minorHAnsi" w:cstheme="minorHAnsi"/>
          <w:sz w:val="32"/>
          <w:szCs w:val="32"/>
        </w:rPr>
      </w:pPr>
    </w:p>
    <w:p w14:paraId="5D741C61" w14:textId="77777777" w:rsidR="00445F53" w:rsidRDefault="00445F53" w:rsidP="00DE0F80">
      <w:pPr>
        <w:rPr>
          <w:rFonts w:asciiTheme="minorHAnsi" w:hAnsiTheme="minorHAnsi" w:cstheme="minorHAnsi"/>
          <w:sz w:val="32"/>
          <w:szCs w:val="32"/>
        </w:rPr>
      </w:pPr>
    </w:p>
    <w:p w14:paraId="11B089ED" w14:textId="15C2639C" w:rsidR="00AF24DC" w:rsidRPr="00445F53" w:rsidRDefault="00AF24DC" w:rsidP="00445F5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45F53">
        <w:rPr>
          <w:rFonts w:asciiTheme="minorHAnsi" w:hAnsiTheme="minorHAnsi" w:cstheme="minorHAnsi"/>
          <w:b/>
          <w:bCs/>
          <w:sz w:val="32"/>
          <w:szCs w:val="32"/>
        </w:rPr>
        <w:t xml:space="preserve">Qualifying period </w:t>
      </w:r>
      <w:r w:rsidR="00310783" w:rsidRPr="00445F53">
        <w:rPr>
          <w:rFonts w:asciiTheme="minorHAnsi" w:hAnsiTheme="minorHAnsi" w:cstheme="minorHAnsi"/>
          <w:b/>
          <w:bCs/>
          <w:sz w:val="32"/>
          <w:szCs w:val="32"/>
        </w:rPr>
        <w:t>BEGINS</w:t>
      </w:r>
      <w:r w:rsidRPr="00445F53">
        <w:rPr>
          <w:rFonts w:asciiTheme="minorHAnsi" w:hAnsiTheme="minorHAnsi" w:cstheme="minorHAnsi"/>
          <w:b/>
          <w:bCs/>
          <w:sz w:val="32"/>
          <w:szCs w:val="32"/>
        </w:rPr>
        <w:t xml:space="preserve"> at Noon, on </w:t>
      </w:r>
      <w:r w:rsidR="00310783" w:rsidRPr="00445F53">
        <w:rPr>
          <w:rFonts w:asciiTheme="minorHAnsi" w:hAnsiTheme="minorHAnsi" w:cstheme="minorHAnsi"/>
          <w:b/>
          <w:bCs/>
          <w:sz w:val="32"/>
          <w:szCs w:val="32"/>
        </w:rPr>
        <w:t>December 3, 202</w:t>
      </w:r>
      <w:r w:rsidR="001E11D9" w:rsidRPr="00445F53">
        <w:rPr>
          <w:rFonts w:asciiTheme="minorHAnsi" w:hAnsiTheme="minorHAnsi" w:cstheme="minorHAnsi"/>
          <w:b/>
          <w:bCs/>
          <w:sz w:val="32"/>
          <w:szCs w:val="32"/>
        </w:rPr>
        <w:t>5</w:t>
      </w:r>
    </w:p>
    <w:p w14:paraId="55663E39" w14:textId="77777777" w:rsidR="00310783" w:rsidRPr="00445F53" w:rsidRDefault="00310783" w:rsidP="00445F5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CB44D09" w14:textId="1506ACF9" w:rsidR="00310783" w:rsidRDefault="00310783" w:rsidP="00445F5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45F53">
        <w:rPr>
          <w:rFonts w:asciiTheme="minorHAnsi" w:hAnsiTheme="minorHAnsi" w:cstheme="minorHAnsi"/>
          <w:b/>
          <w:bCs/>
          <w:sz w:val="32"/>
          <w:szCs w:val="32"/>
        </w:rPr>
        <w:t>Qualifying period ENDS, at Noon, on January 2, 2026</w:t>
      </w:r>
    </w:p>
    <w:p w14:paraId="2243E2C6" w14:textId="77777777" w:rsidR="001D72BB" w:rsidRDefault="001D72BB" w:rsidP="00445F5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80BED94" w14:textId="77777777" w:rsidR="001D72BB" w:rsidRDefault="001D72BB" w:rsidP="00445F5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FE3E1F2" w14:textId="77777777" w:rsidR="001D72BB" w:rsidRDefault="001D72BB" w:rsidP="00445F5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287C8AD" w14:textId="77777777" w:rsidR="001D72BB" w:rsidRDefault="001D72BB" w:rsidP="00445F5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DD3BCDF" w14:textId="77777777" w:rsidR="001D72BB" w:rsidRDefault="001D72BB" w:rsidP="00445F5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4048E5DE" w14:textId="135606D0" w:rsidR="001D72BB" w:rsidRPr="00B242E1" w:rsidRDefault="00B242E1" w:rsidP="00445F53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Any Questions please contact Jasper City Hall at (386)792-</w:t>
      </w:r>
      <w:r w:rsidR="00BB2A72">
        <w:rPr>
          <w:rFonts w:asciiTheme="minorHAnsi" w:hAnsiTheme="minorHAnsi" w:cstheme="minorHAnsi"/>
          <w:sz w:val="24"/>
          <w:szCs w:val="24"/>
        </w:rPr>
        <w:t>1212.</w:t>
      </w:r>
    </w:p>
    <w:sectPr w:rsidR="001D72BB" w:rsidRPr="00B242E1" w:rsidSect="003C754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/>
      <w:pgMar w:top="475" w:right="1350" w:bottom="274" w:left="54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1F96D" w14:textId="77777777" w:rsidR="000E77DC" w:rsidRDefault="000E77DC" w:rsidP="00937FED">
      <w:r>
        <w:separator/>
      </w:r>
    </w:p>
  </w:endnote>
  <w:endnote w:type="continuationSeparator" w:id="0">
    <w:p w14:paraId="0A371165" w14:textId="77777777" w:rsidR="000E77DC" w:rsidRDefault="000E77DC" w:rsidP="0093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D7EC" w14:textId="77777777" w:rsidR="002A134F" w:rsidRDefault="002A134F" w:rsidP="002A134F">
    <w:pPr>
      <w:pStyle w:val="BodyText"/>
      <w:tabs>
        <w:tab w:val="left" w:pos="5624"/>
      </w:tabs>
      <w:ind w:left="1365"/>
    </w:pPr>
    <w:r>
      <w:rPr>
        <w:color w:val="262434"/>
        <w:w w:val="105"/>
      </w:rPr>
      <w:t>PHONE:</w:t>
    </w:r>
    <w:r>
      <w:rPr>
        <w:color w:val="262434"/>
        <w:spacing w:val="7"/>
        <w:w w:val="105"/>
      </w:rPr>
      <w:t xml:space="preserve"> </w:t>
    </w:r>
    <w:r>
      <w:rPr>
        <w:color w:val="3B3844"/>
        <w:w w:val="105"/>
      </w:rPr>
      <w:t>(386)</w:t>
    </w:r>
    <w:r>
      <w:rPr>
        <w:color w:val="3B3844"/>
        <w:spacing w:val="-5"/>
        <w:w w:val="105"/>
      </w:rPr>
      <w:t xml:space="preserve"> </w:t>
    </w:r>
    <w:r>
      <w:rPr>
        <w:color w:val="262434"/>
        <w:w w:val="105"/>
      </w:rPr>
      <w:t>792-</w:t>
    </w:r>
    <w:proofErr w:type="gramStart"/>
    <w:r>
      <w:rPr>
        <w:color w:val="262434"/>
        <w:w w:val="105"/>
      </w:rPr>
      <w:t>1212</w:t>
    </w:r>
    <w:r>
      <w:rPr>
        <w:color w:val="262434"/>
        <w:spacing w:val="28"/>
        <w:w w:val="105"/>
      </w:rPr>
      <w:t xml:space="preserve"> </w:t>
    </w:r>
    <w:r>
      <w:rPr>
        <w:color w:val="3B3844"/>
        <w:spacing w:val="66"/>
        <w:w w:val="150"/>
      </w:rPr>
      <w:t xml:space="preserve"> </w:t>
    </w:r>
    <w:r>
      <w:rPr>
        <w:color w:val="16132D"/>
        <w:w w:val="105"/>
        <w:sz w:val="27"/>
      </w:rPr>
      <w:t>*</w:t>
    </w:r>
    <w:proofErr w:type="gramEnd"/>
    <w:r>
      <w:rPr>
        <w:color w:val="16132D"/>
        <w:spacing w:val="61"/>
        <w:w w:val="105"/>
        <w:sz w:val="27"/>
      </w:rPr>
      <w:t xml:space="preserve"> </w:t>
    </w:r>
    <w:r>
      <w:rPr>
        <w:color w:val="3B3844"/>
        <w:w w:val="105"/>
      </w:rPr>
      <w:t>FAX:</w:t>
    </w:r>
    <w:r>
      <w:rPr>
        <w:color w:val="3B3844"/>
        <w:spacing w:val="3"/>
        <w:w w:val="105"/>
      </w:rPr>
      <w:t xml:space="preserve"> </w:t>
    </w:r>
    <w:r>
      <w:rPr>
        <w:color w:val="262434"/>
        <w:w w:val="105"/>
      </w:rPr>
      <w:t>(386)</w:t>
    </w:r>
    <w:r>
      <w:rPr>
        <w:color w:val="262434"/>
        <w:spacing w:val="1"/>
        <w:w w:val="105"/>
      </w:rPr>
      <w:t xml:space="preserve"> </w:t>
    </w:r>
    <w:r>
      <w:rPr>
        <w:color w:val="262434"/>
        <w:w w:val="105"/>
      </w:rPr>
      <w:t>792</w:t>
    </w:r>
    <w:r>
      <w:rPr>
        <w:color w:val="080716"/>
        <w:w w:val="105"/>
      </w:rPr>
      <w:t>-</w:t>
    </w:r>
    <w:r>
      <w:rPr>
        <w:color w:val="3B3844"/>
        <w:w w:val="105"/>
      </w:rPr>
      <w:t>3468</w:t>
    </w:r>
    <w:r>
      <w:rPr>
        <w:color w:val="3B3844"/>
        <w:spacing w:val="2"/>
        <w:w w:val="105"/>
      </w:rPr>
      <w:t xml:space="preserve"> </w:t>
    </w:r>
    <w:r>
      <w:rPr>
        <w:color w:val="3B3844"/>
        <w:spacing w:val="66"/>
        <w:w w:val="150"/>
      </w:rPr>
      <w:t xml:space="preserve"> </w:t>
    </w:r>
    <w:r>
      <w:rPr>
        <w:color w:val="16132D"/>
        <w:w w:val="105"/>
        <w:sz w:val="27"/>
      </w:rPr>
      <w:t>*</w:t>
    </w:r>
    <w:r>
      <w:rPr>
        <w:rFonts w:ascii="Arial"/>
        <w:color w:val="16132D"/>
        <w:sz w:val="34"/>
      </w:rPr>
      <w:tab/>
    </w:r>
    <w:r>
      <w:rPr>
        <w:color w:val="262434"/>
        <w:w w:val="105"/>
      </w:rPr>
      <w:t>208</w:t>
    </w:r>
    <w:r>
      <w:rPr>
        <w:color w:val="262434"/>
        <w:spacing w:val="4"/>
        <w:w w:val="105"/>
      </w:rPr>
      <w:t xml:space="preserve"> </w:t>
    </w:r>
    <w:r>
      <w:rPr>
        <w:color w:val="262434"/>
        <w:w w:val="105"/>
      </w:rPr>
      <w:t>W.</w:t>
    </w:r>
    <w:r>
      <w:rPr>
        <w:color w:val="262434"/>
        <w:spacing w:val="2"/>
        <w:w w:val="105"/>
      </w:rPr>
      <w:t xml:space="preserve"> </w:t>
    </w:r>
    <w:r>
      <w:rPr>
        <w:color w:val="262434"/>
        <w:w w:val="105"/>
      </w:rPr>
      <w:t>HATLEY</w:t>
    </w:r>
    <w:r>
      <w:rPr>
        <w:color w:val="262434"/>
        <w:spacing w:val="9"/>
        <w:w w:val="105"/>
      </w:rPr>
      <w:t xml:space="preserve"> </w:t>
    </w:r>
    <w:r>
      <w:rPr>
        <w:color w:val="3B3844"/>
        <w:w w:val="105"/>
      </w:rPr>
      <w:t>STREET</w:t>
    </w:r>
    <w:r>
      <w:rPr>
        <w:color w:val="3B3844"/>
        <w:spacing w:val="66"/>
        <w:w w:val="150"/>
      </w:rPr>
      <w:t xml:space="preserve"> </w:t>
    </w:r>
    <w:r>
      <w:rPr>
        <w:color w:val="16132D"/>
        <w:w w:val="105"/>
        <w:sz w:val="27"/>
      </w:rPr>
      <w:t>*</w:t>
    </w:r>
    <w:r>
      <w:rPr>
        <w:color w:val="16132D"/>
        <w:spacing w:val="61"/>
        <w:w w:val="105"/>
        <w:sz w:val="27"/>
      </w:rPr>
      <w:t xml:space="preserve"> </w:t>
    </w:r>
    <w:r>
      <w:rPr>
        <w:color w:val="262434"/>
        <w:w w:val="105"/>
      </w:rPr>
      <w:t>JASPER</w:t>
    </w:r>
    <w:r>
      <w:rPr>
        <w:color w:val="72707C"/>
        <w:w w:val="105"/>
      </w:rPr>
      <w:t>,</w:t>
    </w:r>
    <w:r>
      <w:rPr>
        <w:color w:val="72707C"/>
        <w:spacing w:val="2"/>
        <w:w w:val="105"/>
      </w:rPr>
      <w:t xml:space="preserve"> </w:t>
    </w:r>
    <w:r>
      <w:rPr>
        <w:color w:val="3B3844"/>
        <w:w w:val="105"/>
      </w:rPr>
      <w:t>FLORIDA</w:t>
    </w:r>
    <w:r>
      <w:rPr>
        <w:color w:val="3B3844"/>
        <w:spacing w:val="7"/>
        <w:w w:val="105"/>
      </w:rPr>
      <w:t xml:space="preserve"> </w:t>
    </w:r>
    <w:r>
      <w:rPr>
        <w:color w:val="262434"/>
        <w:spacing w:val="-2"/>
        <w:w w:val="105"/>
      </w:rPr>
      <w:t>32052</w:t>
    </w:r>
  </w:p>
  <w:p w14:paraId="529E9DBE" w14:textId="77777777" w:rsidR="00937FED" w:rsidRDefault="00937F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D45F" w14:textId="77777777" w:rsidR="00ED63FE" w:rsidRDefault="00ED63FE" w:rsidP="00ED63FE">
    <w:pPr>
      <w:pStyle w:val="BodyText"/>
      <w:tabs>
        <w:tab w:val="left" w:pos="5624"/>
      </w:tabs>
      <w:ind w:left="1365"/>
    </w:pPr>
    <w:r>
      <w:rPr>
        <w:color w:val="262434"/>
        <w:w w:val="105"/>
      </w:rPr>
      <w:t>PHONE:</w:t>
    </w:r>
    <w:r>
      <w:rPr>
        <w:color w:val="262434"/>
        <w:spacing w:val="7"/>
        <w:w w:val="105"/>
      </w:rPr>
      <w:t xml:space="preserve"> </w:t>
    </w:r>
    <w:r>
      <w:rPr>
        <w:color w:val="3B3844"/>
        <w:w w:val="105"/>
      </w:rPr>
      <w:t>(386)</w:t>
    </w:r>
    <w:r>
      <w:rPr>
        <w:color w:val="3B3844"/>
        <w:spacing w:val="-5"/>
        <w:w w:val="105"/>
      </w:rPr>
      <w:t xml:space="preserve"> </w:t>
    </w:r>
    <w:r>
      <w:rPr>
        <w:color w:val="262434"/>
        <w:w w:val="105"/>
      </w:rPr>
      <w:t>792-</w:t>
    </w:r>
    <w:proofErr w:type="gramStart"/>
    <w:r>
      <w:rPr>
        <w:color w:val="262434"/>
        <w:w w:val="105"/>
      </w:rPr>
      <w:t>1212</w:t>
    </w:r>
    <w:r>
      <w:rPr>
        <w:color w:val="262434"/>
        <w:spacing w:val="28"/>
        <w:w w:val="105"/>
      </w:rPr>
      <w:t xml:space="preserve"> </w:t>
    </w:r>
    <w:r>
      <w:rPr>
        <w:color w:val="3B3844"/>
        <w:spacing w:val="66"/>
        <w:w w:val="150"/>
      </w:rPr>
      <w:t xml:space="preserve"> </w:t>
    </w:r>
    <w:r>
      <w:rPr>
        <w:color w:val="16132D"/>
        <w:w w:val="105"/>
        <w:sz w:val="27"/>
      </w:rPr>
      <w:t>*</w:t>
    </w:r>
    <w:proofErr w:type="gramEnd"/>
    <w:r>
      <w:rPr>
        <w:color w:val="16132D"/>
        <w:spacing w:val="61"/>
        <w:w w:val="105"/>
        <w:sz w:val="27"/>
      </w:rPr>
      <w:t xml:space="preserve"> </w:t>
    </w:r>
    <w:r>
      <w:rPr>
        <w:color w:val="3B3844"/>
        <w:w w:val="105"/>
      </w:rPr>
      <w:t>FAX:</w:t>
    </w:r>
    <w:r>
      <w:rPr>
        <w:color w:val="3B3844"/>
        <w:spacing w:val="3"/>
        <w:w w:val="105"/>
      </w:rPr>
      <w:t xml:space="preserve"> </w:t>
    </w:r>
    <w:r>
      <w:rPr>
        <w:color w:val="262434"/>
        <w:w w:val="105"/>
      </w:rPr>
      <w:t>(386)</w:t>
    </w:r>
    <w:r>
      <w:rPr>
        <w:color w:val="262434"/>
        <w:spacing w:val="1"/>
        <w:w w:val="105"/>
      </w:rPr>
      <w:t xml:space="preserve"> </w:t>
    </w:r>
    <w:r>
      <w:rPr>
        <w:color w:val="262434"/>
        <w:w w:val="105"/>
      </w:rPr>
      <w:t>792</w:t>
    </w:r>
    <w:r>
      <w:rPr>
        <w:color w:val="080716"/>
        <w:w w:val="105"/>
      </w:rPr>
      <w:t>-</w:t>
    </w:r>
    <w:r>
      <w:rPr>
        <w:color w:val="3B3844"/>
        <w:w w:val="105"/>
      </w:rPr>
      <w:t>3468</w:t>
    </w:r>
    <w:r>
      <w:rPr>
        <w:color w:val="3B3844"/>
        <w:spacing w:val="2"/>
        <w:w w:val="105"/>
      </w:rPr>
      <w:t xml:space="preserve"> </w:t>
    </w:r>
    <w:r>
      <w:rPr>
        <w:color w:val="3B3844"/>
        <w:spacing w:val="66"/>
        <w:w w:val="150"/>
      </w:rPr>
      <w:t xml:space="preserve"> </w:t>
    </w:r>
    <w:r>
      <w:rPr>
        <w:color w:val="16132D"/>
        <w:w w:val="105"/>
        <w:sz w:val="27"/>
      </w:rPr>
      <w:t>*</w:t>
    </w:r>
    <w:r>
      <w:rPr>
        <w:rFonts w:ascii="Arial"/>
        <w:color w:val="16132D"/>
        <w:sz w:val="34"/>
      </w:rPr>
      <w:tab/>
    </w:r>
    <w:r>
      <w:rPr>
        <w:color w:val="262434"/>
        <w:w w:val="105"/>
      </w:rPr>
      <w:t>208</w:t>
    </w:r>
    <w:r>
      <w:rPr>
        <w:color w:val="262434"/>
        <w:spacing w:val="4"/>
        <w:w w:val="105"/>
      </w:rPr>
      <w:t xml:space="preserve"> </w:t>
    </w:r>
    <w:r>
      <w:rPr>
        <w:color w:val="262434"/>
        <w:w w:val="105"/>
      </w:rPr>
      <w:t>W.</w:t>
    </w:r>
    <w:r>
      <w:rPr>
        <w:color w:val="262434"/>
        <w:spacing w:val="2"/>
        <w:w w:val="105"/>
      </w:rPr>
      <w:t xml:space="preserve"> </w:t>
    </w:r>
    <w:r>
      <w:rPr>
        <w:color w:val="262434"/>
        <w:w w:val="105"/>
      </w:rPr>
      <w:t>HATLEY</w:t>
    </w:r>
    <w:r>
      <w:rPr>
        <w:color w:val="262434"/>
        <w:spacing w:val="9"/>
        <w:w w:val="105"/>
      </w:rPr>
      <w:t xml:space="preserve"> </w:t>
    </w:r>
    <w:r>
      <w:rPr>
        <w:color w:val="3B3844"/>
        <w:w w:val="105"/>
      </w:rPr>
      <w:t>STREET</w:t>
    </w:r>
    <w:r>
      <w:rPr>
        <w:color w:val="3B3844"/>
        <w:spacing w:val="66"/>
        <w:w w:val="150"/>
      </w:rPr>
      <w:t xml:space="preserve"> </w:t>
    </w:r>
    <w:r>
      <w:rPr>
        <w:color w:val="16132D"/>
        <w:w w:val="105"/>
        <w:sz w:val="27"/>
      </w:rPr>
      <w:t>*</w:t>
    </w:r>
    <w:r>
      <w:rPr>
        <w:color w:val="16132D"/>
        <w:spacing w:val="61"/>
        <w:w w:val="105"/>
        <w:sz w:val="27"/>
      </w:rPr>
      <w:t xml:space="preserve"> </w:t>
    </w:r>
    <w:r>
      <w:rPr>
        <w:color w:val="262434"/>
        <w:w w:val="105"/>
      </w:rPr>
      <w:t>JASPER</w:t>
    </w:r>
    <w:r>
      <w:rPr>
        <w:color w:val="72707C"/>
        <w:w w:val="105"/>
      </w:rPr>
      <w:t>,</w:t>
    </w:r>
    <w:r>
      <w:rPr>
        <w:color w:val="72707C"/>
        <w:spacing w:val="2"/>
        <w:w w:val="105"/>
      </w:rPr>
      <w:t xml:space="preserve"> </w:t>
    </w:r>
    <w:r>
      <w:rPr>
        <w:color w:val="3B3844"/>
        <w:w w:val="105"/>
      </w:rPr>
      <w:t>FLORIDA</w:t>
    </w:r>
    <w:r>
      <w:rPr>
        <w:color w:val="3B3844"/>
        <w:spacing w:val="7"/>
        <w:w w:val="105"/>
      </w:rPr>
      <w:t xml:space="preserve"> </w:t>
    </w:r>
    <w:r>
      <w:rPr>
        <w:color w:val="262434"/>
        <w:spacing w:val="-2"/>
        <w:w w:val="105"/>
      </w:rPr>
      <w:t>32052</w:t>
    </w:r>
  </w:p>
  <w:p w14:paraId="30B14D87" w14:textId="77777777" w:rsidR="00ED63FE" w:rsidRPr="00ED63FE" w:rsidRDefault="00ED63FE" w:rsidP="00ED6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6F84" w14:textId="77777777" w:rsidR="000E77DC" w:rsidRDefault="000E77DC" w:rsidP="00937FED">
      <w:r>
        <w:separator/>
      </w:r>
    </w:p>
  </w:footnote>
  <w:footnote w:type="continuationSeparator" w:id="0">
    <w:p w14:paraId="0034A004" w14:textId="77777777" w:rsidR="000E77DC" w:rsidRDefault="000E77DC" w:rsidP="00937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A397" w14:textId="7D6DA155" w:rsidR="00141C8C" w:rsidRDefault="00141C8C">
    <w:pPr>
      <w:pStyle w:val="Header"/>
    </w:pPr>
  </w:p>
  <w:p w14:paraId="05D3CE5A" w14:textId="77777777" w:rsidR="00141C8C" w:rsidRDefault="00141C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A89C" w14:textId="4FAFACCB" w:rsidR="00A35FAF" w:rsidRDefault="008A4339">
    <w:pPr>
      <w:pStyle w:val="Header"/>
    </w:pPr>
    <w:r w:rsidRPr="003F0260">
      <w:rPr>
        <w:noProof/>
      </w:rPr>
      <w:drawing>
        <wp:inline distT="0" distB="0" distL="0" distR="0" wp14:anchorId="2184C782" wp14:editId="692CF987">
          <wp:extent cx="6748145" cy="1617272"/>
          <wp:effectExtent l="0" t="0" r="0" b="2540"/>
          <wp:docPr id="2" name="Picture 2" descr="A logo of a city of jasp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408156" name="Picture 1" descr="A logo of a city of jaspe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8145" cy="1617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4D9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88"/>
        </w:tabs>
        <w:ind w:left="144"/>
      </w:pPr>
      <w:rPr>
        <w:rFonts w:ascii="Tahoma" w:hAnsi="Tahoma" w:cs="Tahoma"/>
        <w:b/>
        <w:bCs/>
        <w:snapToGrid/>
        <w:spacing w:val="-3"/>
        <w:sz w:val="18"/>
        <w:szCs w:val="18"/>
      </w:rPr>
    </w:lvl>
  </w:abstractNum>
  <w:abstractNum w:abstractNumId="1" w15:restartNumberingAfterBreak="0">
    <w:nsid w:val="0946690A"/>
    <w:multiLevelType w:val="hybridMultilevel"/>
    <w:tmpl w:val="78A009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869DE"/>
    <w:multiLevelType w:val="hybridMultilevel"/>
    <w:tmpl w:val="DE4CCC18"/>
    <w:lvl w:ilvl="0" w:tplc="BE6002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203163"/>
    <w:multiLevelType w:val="hybridMultilevel"/>
    <w:tmpl w:val="D5221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904E7"/>
    <w:multiLevelType w:val="hybridMultilevel"/>
    <w:tmpl w:val="E69C7092"/>
    <w:lvl w:ilvl="0" w:tplc="6CD8255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FD55D9"/>
    <w:multiLevelType w:val="hybridMultilevel"/>
    <w:tmpl w:val="633C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D5CCC"/>
    <w:multiLevelType w:val="hybridMultilevel"/>
    <w:tmpl w:val="555C31B4"/>
    <w:lvl w:ilvl="0" w:tplc="22C09792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D1F4083"/>
    <w:multiLevelType w:val="multilevel"/>
    <w:tmpl w:val="2A520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96435E"/>
    <w:multiLevelType w:val="hybridMultilevel"/>
    <w:tmpl w:val="4C9685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86703"/>
    <w:multiLevelType w:val="multilevel"/>
    <w:tmpl w:val="0294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274BB6"/>
    <w:multiLevelType w:val="hybridMultilevel"/>
    <w:tmpl w:val="5B6EFD1E"/>
    <w:lvl w:ilvl="0" w:tplc="751E961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1" w15:restartNumberingAfterBreak="0">
    <w:nsid w:val="583C4F51"/>
    <w:multiLevelType w:val="multilevel"/>
    <w:tmpl w:val="2A520D4C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0A6A52"/>
    <w:multiLevelType w:val="hybridMultilevel"/>
    <w:tmpl w:val="1236F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C68FA"/>
    <w:multiLevelType w:val="hybridMultilevel"/>
    <w:tmpl w:val="A254F258"/>
    <w:lvl w:ilvl="0" w:tplc="E646BF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D13A59"/>
    <w:multiLevelType w:val="hybridMultilevel"/>
    <w:tmpl w:val="345E5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22FCC"/>
    <w:multiLevelType w:val="hybridMultilevel"/>
    <w:tmpl w:val="AC467A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B6F94"/>
    <w:multiLevelType w:val="hybridMultilevel"/>
    <w:tmpl w:val="E56601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815706">
    <w:abstractNumId w:val="1"/>
  </w:num>
  <w:num w:numId="2" w16cid:durableId="686760717">
    <w:abstractNumId w:val="15"/>
  </w:num>
  <w:num w:numId="3" w16cid:durableId="1770618776">
    <w:abstractNumId w:val="8"/>
  </w:num>
  <w:num w:numId="4" w16cid:durableId="1054308603">
    <w:abstractNumId w:val="0"/>
  </w:num>
  <w:num w:numId="5" w16cid:durableId="1643343687">
    <w:abstractNumId w:val="10"/>
  </w:num>
  <w:num w:numId="6" w16cid:durableId="1697729534">
    <w:abstractNumId w:val="14"/>
  </w:num>
  <w:num w:numId="7" w16cid:durableId="1496189557">
    <w:abstractNumId w:val="2"/>
  </w:num>
  <w:num w:numId="8" w16cid:durableId="18733765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0128408">
    <w:abstractNumId w:val="9"/>
  </w:num>
  <w:num w:numId="10" w16cid:durableId="173157711">
    <w:abstractNumId w:val="11"/>
  </w:num>
  <w:num w:numId="11" w16cid:durableId="452790242">
    <w:abstractNumId w:val="3"/>
  </w:num>
  <w:num w:numId="12" w16cid:durableId="1317495320">
    <w:abstractNumId w:val="13"/>
  </w:num>
  <w:num w:numId="13" w16cid:durableId="587345279">
    <w:abstractNumId w:val="5"/>
  </w:num>
  <w:num w:numId="14" w16cid:durableId="1378700242">
    <w:abstractNumId w:val="16"/>
  </w:num>
  <w:num w:numId="15" w16cid:durableId="745302467">
    <w:abstractNumId w:val="4"/>
  </w:num>
  <w:num w:numId="16" w16cid:durableId="772675128">
    <w:abstractNumId w:val="6"/>
  </w:num>
  <w:num w:numId="17" w16cid:durableId="10586755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AE"/>
    <w:rsid w:val="000000EE"/>
    <w:rsid w:val="00035AA1"/>
    <w:rsid w:val="00044199"/>
    <w:rsid w:val="00061A20"/>
    <w:rsid w:val="00065250"/>
    <w:rsid w:val="00070360"/>
    <w:rsid w:val="000776F8"/>
    <w:rsid w:val="0008123C"/>
    <w:rsid w:val="00086580"/>
    <w:rsid w:val="000A3566"/>
    <w:rsid w:val="000C15FA"/>
    <w:rsid w:val="000D042E"/>
    <w:rsid w:val="000D50CF"/>
    <w:rsid w:val="000D6925"/>
    <w:rsid w:val="000E0FE4"/>
    <w:rsid w:val="000E0FFB"/>
    <w:rsid w:val="000E723C"/>
    <w:rsid w:val="000E77DC"/>
    <w:rsid w:val="00104AC9"/>
    <w:rsid w:val="00120771"/>
    <w:rsid w:val="00141C8C"/>
    <w:rsid w:val="00142152"/>
    <w:rsid w:val="001439F8"/>
    <w:rsid w:val="00160823"/>
    <w:rsid w:val="00171A7B"/>
    <w:rsid w:val="00174946"/>
    <w:rsid w:val="00177AE4"/>
    <w:rsid w:val="00181CD0"/>
    <w:rsid w:val="001901B4"/>
    <w:rsid w:val="00196C40"/>
    <w:rsid w:val="00196C64"/>
    <w:rsid w:val="001A49BF"/>
    <w:rsid w:val="001C0341"/>
    <w:rsid w:val="001C1D47"/>
    <w:rsid w:val="001D3337"/>
    <w:rsid w:val="001D55A4"/>
    <w:rsid w:val="001D72BB"/>
    <w:rsid w:val="001E11D9"/>
    <w:rsid w:val="001E11ED"/>
    <w:rsid w:val="001E4A9C"/>
    <w:rsid w:val="001F241F"/>
    <w:rsid w:val="002018AE"/>
    <w:rsid w:val="00233498"/>
    <w:rsid w:val="00235F90"/>
    <w:rsid w:val="002429A5"/>
    <w:rsid w:val="002508FF"/>
    <w:rsid w:val="00253A2F"/>
    <w:rsid w:val="00287EFD"/>
    <w:rsid w:val="00292EEA"/>
    <w:rsid w:val="002947CE"/>
    <w:rsid w:val="002A134F"/>
    <w:rsid w:val="002B06C6"/>
    <w:rsid w:val="002C576D"/>
    <w:rsid w:val="002C5CE0"/>
    <w:rsid w:val="002C7396"/>
    <w:rsid w:val="002F0282"/>
    <w:rsid w:val="002F1E5F"/>
    <w:rsid w:val="00310253"/>
    <w:rsid w:val="00310783"/>
    <w:rsid w:val="00330BEC"/>
    <w:rsid w:val="00343655"/>
    <w:rsid w:val="0035003A"/>
    <w:rsid w:val="00356F8F"/>
    <w:rsid w:val="003600F4"/>
    <w:rsid w:val="003708B8"/>
    <w:rsid w:val="00390D5F"/>
    <w:rsid w:val="003A1C5D"/>
    <w:rsid w:val="003A5EEA"/>
    <w:rsid w:val="003A6594"/>
    <w:rsid w:val="003B2936"/>
    <w:rsid w:val="003C7544"/>
    <w:rsid w:val="003D345B"/>
    <w:rsid w:val="003E14FF"/>
    <w:rsid w:val="003E3C4B"/>
    <w:rsid w:val="003E7092"/>
    <w:rsid w:val="003E76D3"/>
    <w:rsid w:val="003F0260"/>
    <w:rsid w:val="003F37D5"/>
    <w:rsid w:val="00415BA9"/>
    <w:rsid w:val="0042611E"/>
    <w:rsid w:val="004438CC"/>
    <w:rsid w:val="00445F53"/>
    <w:rsid w:val="004509FF"/>
    <w:rsid w:val="0045553D"/>
    <w:rsid w:val="0046697B"/>
    <w:rsid w:val="00486E65"/>
    <w:rsid w:val="004907CA"/>
    <w:rsid w:val="004932F4"/>
    <w:rsid w:val="004A10BA"/>
    <w:rsid w:val="004A7646"/>
    <w:rsid w:val="004C3164"/>
    <w:rsid w:val="004F1B8F"/>
    <w:rsid w:val="004F5A01"/>
    <w:rsid w:val="00502D0C"/>
    <w:rsid w:val="00507671"/>
    <w:rsid w:val="00512760"/>
    <w:rsid w:val="005170B3"/>
    <w:rsid w:val="0052515A"/>
    <w:rsid w:val="00552791"/>
    <w:rsid w:val="005552AD"/>
    <w:rsid w:val="005704B2"/>
    <w:rsid w:val="00571003"/>
    <w:rsid w:val="00594BFD"/>
    <w:rsid w:val="005A7DE3"/>
    <w:rsid w:val="005C277F"/>
    <w:rsid w:val="005D29D3"/>
    <w:rsid w:val="005D35D4"/>
    <w:rsid w:val="005D6302"/>
    <w:rsid w:val="005F30CB"/>
    <w:rsid w:val="0060670E"/>
    <w:rsid w:val="00610C63"/>
    <w:rsid w:val="00611BE6"/>
    <w:rsid w:val="006147A7"/>
    <w:rsid w:val="0061603F"/>
    <w:rsid w:val="00621A4E"/>
    <w:rsid w:val="006222B0"/>
    <w:rsid w:val="00645236"/>
    <w:rsid w:val="00645C7F"/>
    <w:rsid w:val="00655790"/>
    <w:rsid w:val="0065728F"/>
    <w:rsid w:val="00672C0D"/>
    <w:rsid w:val="00675625"/>
    <w:rsid w:val="00681761"/>
    <w:rsid w:val="00690767"/>
    <w:rsid w:val="006C4281"/>
    <w:rsid w:val="006D134F"/>
    <w:rsid w:val="006E5335"/>
    <w:rsid w:val="0070593D"/>
    <w:rsid w:val="00711AA9"/>
    <w:rsid w:val="007123DB"/>
    <w:rsid w:val="00712C42"/>
    <w:rsid w:val="007179F4"/>
    <w:rsid w:val="00735C24"/>
    <w:rsid w:val="00737C1D"/>
    <w:rsid w:val="007771DD"/>
    <w:rsid w:val="0078641E"/>
    <w:rsid w:val="007A43C9"/>
    <w:rsid w:val="007A4EBD"/>
    <w:rsid w:val="007A5DE6"/>
    <w:rsid w:val="007B6E4B"/>
    <w:rsid w:val="007C0EDD"/>
    <w:rsid w:val="007C1736"/>
    <w:rsid w:val="007C5039"/>
    <w:rsid w:val="007D2A95"/>
    <w:rsid w:val="007E4522"/>
    <w:rsid w:val="007E53B5"/>
    <w:rsid w:val="007E58CD"/>
    <w:rsid w:val="007E5F46"/>
    <w:rsid w:val="00815480"/>
    <w:rsid w:val="00815F79"/>
    <w:rsid w:val="00825383"/>
    <w:rsid w:val="00852C4E"/>
    <w:rsid w:val="0085311C"/>
    <w:rsid w:val="00864E78"/>
    <w:rsid w:val="0087224B"/>
    <w:rsid w:val="008752FD"/>
    <w:rsid w:val="00895C7F"/>
    <w:rsid w:val="008A4339"/>
    <w:rsid w:val="008A7020"/>
    <w:rsid w:val="008B79CC"/>
    <w:rsid w:val="008C05FA"/>
    <w:rsid w:val="008C280D"/>
    <w:rsid w:val="008C2F7E"/>
    <w:rsid w:val="008C6FDE"/>
    <w:rsid w:val="008D1507"/>
    <w:rsid w:val="008E1776"/>
    <w:rsid w:val="008E6292"/>
    <w:rsid w:val="008E75B2"/>
    <w:rsid w:val="00902F05"/>
    <w:rsid w:val="00906B37"/>
    <w:rsid w:val="00913E9A"/>
    <w:rsid w:val="00914600"/>
    <w:rsid w:val="00915B02"/>
    <w:rsid w:val="0092157A"/>
    <w:rsid w:val="00921F97"/>
    <w:rsid w:val="00927728"/>
    <w:rsid w:val="0093029E"/>
    <w:rsid w:val="00932C41"/>
    <w:rsid w:val="00937FED"/>
    <w:rsid w:val="00950B55"/>
    <w:rsid w:val="00957D97"/>
    <w:rsid w:val="0096045E"/>
    <w:rsid w:val="00973BD4"/>
    <w:rsid w:val="00995080"/>
    <w:rsid w:val="00997B68"/>
    <w:rsid w:val="009A1D70"/>
    <w:rsid w:val="009A4BAA"/>
    <w:rsid w:val="009C68E1"/>
    <w:rsid w:val="009C74F4"/>
    <w:rsid w:val="009D08CC"/>
    <w:rsid w:val="009D0BD4"/>
    <w:rsid w:val="009D1A75"/>
    <w:rsid w:val="009D6583"/>
    <w:rsid w:val="009F656F"/>
    <w:rsid w:val="009F6774"/>
    <w:rsid w:val="00A03270"/>
    <w:rsid w:val="00A0370B"/>
    <w:rsid w:val="00A1331F"/>
    <w:rsid w:val="00A27DA1"/>
    <w:rsid w:val="00A35FAF"/>
    <w:rsid w:val="00A50CC3"/>
    <w:rsid w:val="00A63454"/>
    <w:rsid w:val="00A66BBD"/>
    <w:rsid w:val="00A774F6"/>
    <w:rsid w:val="00A91645"/>
    <w:rsid w:val="00AB4EB5"/>
    <w:rsid w:val="00AC3857"/>
    <w:rsid w:val="00AC400E"/>
    <w:rsid w:val="00AE4083"/>
    <w:rsid w:val="00AE4F80"/>
    <w:rsid w:val="00AE781C"/>
    <w:rsid w:val="00AF24DC"/>
    <w:rsid w:val="00AF4F94"/>
    <w:rsid w:val="00B01EB6"/>
    <w:rsid w:val="00B06355"/>
    <w:rsid w:val="00B07141"/>
    <w:rsid w:val="00B07BD7"/>
    <w:rsid w:val="00B07F5E"/>
    <w:rsid w:val="00B14659"/>
    <w:rsid w:val="00B242E1"/>
    <w:rsid w:val="00B317CA"/>
    <w:rsid w:val="00B46ED1"/>
    <w:rsid w:val="00B51993"/>
    <w:rsid w:val="00B65C91"/>
    <w:rsid w:val="00B67D15"/>
    <w:rsid w:val="00B93810"/>
    <w:rsid w:val="00B95F3C"/>
    <w:rsid w:val="00B961B2"/>
    <w:rsid w:val="00BA334D"/>
    <w:rsid w:val="00BB2A72"/>
    <w:rsid w:val="00BC5D47"/>
    <w:rsid w:val="00BD2D60"/>
    <w:rsid w:val="00BF38D8"/>
    <w:rsid w:val="00C14A39"/>
    <w:rsid w:val="00C318A2"/>
    <w:rsid w:val="00C45F1F"/>
    <w:rsid w:val="00C4795F"/>
    <w:rsid w:val="00C70644"/>
    <w:rsid w:val="00C73AD8"/>
    <w:rsid w:val="00C93202"/>
    <w:rsid w:val="00C93206"/>
    <w:rsid w:val="00C967B5"/>
    <w:rsid w:val="00CA40ED"/>
    <w:rsid w:val="00CA4D1A"/>
    <w:rsid w:val="00CB06FB"/>
    <w:rsid w:val="00CB3895"/>
    <w:rsid w:val="00CB5184"/>
    <w:rsid w:val="00CD09B7"/>
    <w:rsid w:val="00CF081C"/>
    <w:rsid w:val="00CF49B5"/>
    <w:rsid w:val="00CF5954"/>
    <w:rsid w:val="00D1115B"/>
    <w:rsid w:val="00D154DD"/>
    <w:rsid w:val="00D16F78"/>
    <w:rsid w:val="00D176F1"/>
    <w:rsid w:val="00D20A03"/>
    <w:rsid w:val="00D21BF2"/>
    <w:rsid w:val="00D27EC0"/>
    <w:rsid w:val="00D3119F"/>
    <w:rsid w:val="00D458EC"/>
    <w:rsid w:val="00D47DCE"/>
    <w:rsid w:val="00D61532"/>
    <w:rsid w:val="00D776A5"/>
    <w:rsid w:val="00D8489A"/>
    <w:rsid w:val="00D86DFC"/>
    <w:rsid w:val="00D86ED7"/>
    <w:rsid w:val="00D879C0"/>
    <w:rsid w:val="00D943BF"/>
    <w:rsid w:val="00D979EB"/>
    <w:rsid w:val="00DA423E"/>
    <w:rsid w:val="00DA68A0"/>
    <w:rsid w:val="00DB0A41"/>
    <w:rsid w:val="00DB7F18"/>
    <w:rsid w:val="00DD40AE"/>
    <w:rsid w:val="00DD73BA"/>
    <w:rsid w:val="00DE087F"/>
    <w:rsid w:val="00DE0F80"/>
    <w:rsid w:val="00DF4369"/>
    <w:rsid w:val="00E06D53"/>
    <w:rsid w:val="00E254CE"/>
    <w:rsid w:val="00E30B77"/>
    <w:rsid w:val="00E32949"/>
    <w:rsid w:val="00E32C39"/>
    <w:rsid w:val="00E33D4C"/>
    <w:rsid w:val="00E66117"/>
    <w:rsid w:val="00E733DA"/>
    <w:rsid w:val="00E87596"/>
    <w:rsid w:val="00E95C73"/>
    <w:rsid w:val="00EA17BC"/>
    <w:rsid w:val="00ED389D"/>
    <w:rsid w:val="00ED63FE"/>
    <w:rsid w:val="00ED7C8B"/>
    <w:rsid w:val="00EF126B"/>
    <w:rsid w:val="00F0065A"/>
    <w:rsid w:val="00F1340E"/>
    <w:rsid w:val="00F15559"/>
    <w:rsid w:val="00F205D2"/>
    <w:rsid w:val="00F25253"/>
    <w:rsid w:val="00F314F5"/>
    <w:rsid w:val="00F43767"/>
    <w:rsid w:val="00F5011A"/>
    <w:rsid w:val="00F60CB1"/>
    <w:rsid w:val="00F72F23"/>
    <w:rsid w:val="00F7500A"/>
    <w:rsid w:val="00F94355"/>
    <w:rsid w:val="00FB01BA"/>
    <w:rsid w:val="00FB3F5C"/>
    <w:rsid w:val="00FC4531"/>
    <w:rsid w:val="00FC4739"/>
    <w:rsid w:val="00FE52FE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A0861"/>
  <w15:docId w15:val="{5A4EEFD9-0958-4586-9CE4-09480167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sz w:val="19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B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875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D7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45C7F"/>
    <w:pPr>
      <w:widowControl/>
      <w:autoSpaceDE/>
      <w:autoSpaceDN/>
    </w:pPr>
    <w:rPr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4F1B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37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FE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37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FED"/>
    <w:rPr>
      <w:rFonts w:ascii="Times New Roman" w:eastAsia="Times New Roman" w:hAnsi="Times New Roman" w:cs="Times New Roman"/>
    </w:rPr>
  </w:style>
  <w:style w:type="numbering" w:customStyle="1" w:styleId="CurrentList1">
    <w:name w:val="Current List1"/>
    <w:uiPriority w:val="99"/>
    <w:rsid w:val="0008123C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Meyers</dc:creator>
  <cp:lastModifiedBy>Arlie Hunter</cp:lastModifiedBy>
  <cp:revision>2</cp:revision>
  <cp:lastPrinted>2025-10-10T14:30:00Z</cp:lastPrinted>
  <dcterms:created xsi:type="dcterms:W3CDTF">2025-12-05T14:34:00Z</dcterms:created>
  <dcterms:modified xsi:type="dcterms:W3CDTF">2025-12-05T14:34:00Z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HP Scan</vt:lpwstr>
  </property>
  <property fmtid="{D5CDD505-2E9C-101B-9397-08002B2CF9AE}" pid="4" name="LastSaved">
    <vt:filetime>2024-06-05T00:00:00Z</vt:filetime>
  </property>
  <property fmtid="{D5CDD505-2E9C-101B-9397-08002B2CF9AE}" pid="5" name="Producer">
    <vt:lpwstr>HP Scan Extended Application</vt:lpwstr>
  </property>
</Properties>
</file>